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9" w:rsidRPr="00E9099D" w:rsidRDefault="00F6693C" w:rsidP="00E90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>УТВЕРЖДАЮ</w:t>
      </w:r>
    </w:p>
    <w:p w:rsidR="00F6693C" w:rsidRPr="00E9099D" w:rsidRDefault="00F6693C" w:rsidP="00E90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>Директор</w:t>
      </w:r>
    </w:p>
    <w:p w:rsidR="00F6693C" w:rsidRPr="00E9099D" w:rsidRDefault="00F6693C" w:rsidP="00E90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>МБУ ДО МОГК СШОР № 3</w:t>
      </w:r>
    </w:p>
    <w:p w:rsidR="00F6693C" w:rsidRPr="00E9099D" w:rsidRDefault="00F6693C" w:rsidP="00E90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 xml:space="preserve">_______________ И.А. </w:t>
      </w:r>
      <w:proofErr w:type="spellStart"/>
      <w:r w:rsidRPr="00E9099D">
        <w:rPr>
          <w:rFonts w:ascii="Times New Roman" w:hAnsi="Times New Roman" w:cs="Times New Roman"/>
          <w:sz w:val="28"/>
          <w:szCs w:val="28"/>
        </w:rPr>
        <w:t>Корсикова-Слонова</w:t>
      </w:r>
      <w:proofErr w:type="spellEnd"/>
    </w:p>
    <w:p w:rsidR="00F6693C" w:rsidRPr="00E9099D" w:rsidRDefault="00F6693C" w:rsidP="00E9099D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99D">
        <w:rPr>
          <w:rFonts w:ascii="Times New Roman" w:hAnsi="Times New Roman" w:cs="Times New Roman"/>
          <w:sz w:val="28"/>
          <w:szCs w:val="28"/>
        </w:rPr>
        <w:t>«02» мая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F6693C" w:rsidTr="00EF1BFD">
        <w:tc>
          <w:tcPr>
            <w:tcW w:w="9345" w:type="dxa"/>
            <w:gridSpan w:val="2"/>
          </w:tcPr>
          <w:p w:rsidR="00F6693C" w:rsidRPr="00E9099D" w:rsidRDefault="00F6693C" w:rsidP="00E9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2023 году по реализуемым образовательным программам</w:t>
            </w:r>
          </w:p>
        </w:tc>
      </w:tr>
      <w:tr w:rsidR="00F6693C" w:rsidTr="00F6693C">
        <w:tc>
          <w:tcPr>
            <w:tcW w:w="7366" w:type="dxa"/>
          </w:tcPr>
          <w:p w:rsidR="00F6693C" w:rsidRPr="00E9099D" w:rsidRDefault="00F6693C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979" w:type="dxa"/>
          </w:tcPr>
          <w:p w:rsidR="00F6693C" w:rsidRPr="00E9099D" w:rsidRDefault="00E9099D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598 человек</w:t>
            </w:r>
          </w:p>
        </w:tc>
      </w:tr>
      <w:tr w:rsidR="00F6693C" w:rsidTr="00F6693C">
        <w:tc>
          <w:tcPr>
            <w:tcW w:w="7366" w:type="dxa"/>
          </w:tcPr>
          <w:p w:rsidR="00F6693C" w:rsidRPr="00E9099D" w:rsidRDefault="00F6693C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местных бюджетов – бюджет муниципального образования город Краснодар</w:t>
            </w:r>
          </w:p>
        </w:tc>
        <w:tc>
          <w:tcPr>
            <w:tcW w:w="1979" w:type="dxa"/>
          </w:tcPr>
          <w:p w:rsidR="00F6693C" w:rsidRPr="00E9099D" w:rsidRDefault="00E9099D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598 человек</w:t>
            </w:r>
          </w:p>
        </w:tc>
      </w:tr>
      <w:tr w:rsidR="00F6693C" w:rsidTr="00F6693C">
        <w:tc>
          <w:tcPr>
            <w:tcW w:w="7366" w:type="dxa"/>
          </w:tcPr>
          <w:p w:rsidR="00F6693C" w:rsidRPr="00E9099D" w:rsidRDefault="00F6693C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местных бюджетов – бюджет муниципального образования город Краснодар, являющихся иностранными гражданами</w:t>
            </w:r>
          </w:p>
        </w:tc>
        <w:tc>
          <w:tcPr>
            <w:tcW w:w="1979" w:type="dxa"/>
          </w:tcPr>
          <w:p w:rsidR="00F6693C" w:rsidRPr="00E9099D" w:rsidRDefault="00E9099D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6693C" w:rsidTr="00F6693C">
        <w:tc>
          <w:tcPr>
            <w:tcW w:w="7366" w:type="dxa"/>
          </w:tcPr>
          <w:p w:rsidR="00F6693C" w:rsidRPr="00E9099D" w:rsidRDefault="00F6693C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 </w:t>
            </w:r>
          </w:p>
        </w:tc>
        <w:tc>
          <w:tcPr>
            <w:tcW w:w="1979" w:type="dxa"/>
          </w:tcPr>
          <w:p w:rsidR="00F6693C" w:rsidRPr="00E9099D" w:rsidRDefault="00E9099D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6693C" w:rsidTr="00F6693C">
        <w:tc>
          <w:tcPr>
            <w:tcW w:w="7366" w:type="dxa"/>
          </w:tcPr>
          <w:p w:rsidR="00F6693C" w:rsidRPr="00E9099D" w:rsidRDefault="00F6693C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услуг), являющихся иностранными гражданами</w:t>
            </w:r>
          </w:p>
        </w:tc>
        <w:tc>
          <w:tcPr>
            <w:tcW w:w="1979" w:type="dxa"/>
          </w:tcPr>
          <w:p w:rsidR="00F6693C" w:rsidRPr="00E9099D" w:rsidRDefault="00E9099D" w:rsidP="00F6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9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</w:tbl>
    <w:p w:rsidR="00F6693C" w:rsidRDefault="00F6693C" w:rsidP="00F6693C">
      <w:pPr>
        <w:jc w:val="both"/>
      </w:pPr>
      <w:bookmarkStart w:id="0" w:name="_GoBack"/>
      <w:bookmarkEnd w:id="0"/>
    </w:p>
    <w:sectPr w:rsidR="00F6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C"/>
    <w:rsid w:val="00261D4A"/>
    <w:rsid w:val="002E0998"/>
    <w:rsid w:val="00372B59"/>
    <w:rsid w:val="00CA54D0"/>
    <w:rsid w:val="00E9099D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305C-B27D-4ED5-AF19-87E1C03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2023-10-18T08:46:00Z</dcterms:created>
  <dcterms:modified xsi:type="dcterms:W3CDTF">2023-10-18T08:46:00Z</dcterms:modified>
</cp:coreProperties>
</file>